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D2" w:rsidRDefault="00581255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color w:val="444444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444444"/>
          <w:sz w:val="44"/>
          <w:szCs w:val="44"/>
          <w:shd w:val="clear" w:color="auto" w:fill="FFFFFF"/>
        </w:rPr>
        <w:t>【喜报】我</w:t>
      </w:r>
      <w:r>
        <w:rPr>
          <w:rFonts w:asciiTheme="majorEastAsia" w:eastAsiaTheme="majorEastAsia" w:hAnsiTheme="majorEastAsia" w:cstheme="majorEastAsia" w:hint="eastAsia"/>
          <w:b/>
          <w:bCs/>
          <w:color w:val="444444"/>
          <w:sz w:val="44"/>
          <w:szCs w:val="44"/>
          <w:shd w:val="clear" w:color="auto" w:fill="FFFFFF"/>
        </w:rPr>
        <w:t>校</w:t>
      </w:r>
      <w:r>
        <w:rPr>
          <w:rFonts w:asciiTheme="majorEastAsia" w:eastAsiaTheme="majorEastAsia" w:hAnsiTheme="majorEastAsia" w:cstheme="majorEastAsia" w:hint="eastAsia"/>
          <w:b/>
          <w:bCs/>
          <w:color w:val="444444"/>
          <w:sz w:val="44"/>
          <w:szCs w:val="44"/>
          <w:shd w:val="clear" w:color="auto" w:fill="FFFFFF"/>
        </w:rPr>
        <w:t>2</w:t>
      </w:r>
      <w:r>
        <w:rPr>
          <w:rFonts w:asciiTheme="majorEastAsia" w:eastAsiaTheme="majorEastAsia" w:hAnsiTheme="majorEastAsia" w:cstheme="majorEastAsia" w:hint="eastAsia"/>
          <w:b/>
          <w:bCs/>
          <w:color w:val="444444"/>
          <w:sz w:val="44"/>
          <w:szCs w:val="44"/>
          <w:shd w:val="clear" w:color="auto" w:fill="FFFFFF"/>
        </w:rPr>
        <w:t>名</w:t>
      </w:r>
      <w:r w:rsidR="00A05C70">
        <w:rPr>
          <w:rFonts w:asciiTheme="majorEastAsia" w:eastAsiaTheme="majorEastAsia" w:hAnsiTheme="majorEastAsia" w:cstheme="majorEastAsia" w:hint="eastAsia"/>
          <w:b/>
          <w:bCs/>
          <w:color w:val="444444"/>
          <w:sz w:val="44"/>
          <w:szCs w:val="44"/>
          <w:shd w:val="clear" w:color="auto" w:fill="FFFFFF"/>
        </w:rPr>
        <w:t>教师在第二届川</w:t>
      </w:r>
      <w:proofErr w:type="gramStart"/>
      <w:r w:rsidR="00A05C70">
        <w:rPr>
          <w:rFonts w:asciiTheme="majorEastAsia" w:eastAsiaTheme="majorEastAsia" w:hAnsiTheme="majorEastAsia" w:cstheme="majorEastAsia" w:hint="eastAsia"/>
          <w:b/>
          <w:bCs/>
          <w:color w:val="444444"/>
          <w:sz w:val="44"/>
          <w:szCs w:val="44"/>
          <w:shd w:val="clear" w:color="auto" w:fill="FFFFFF"/>
        </w:rPr>
        <w:t>渝青年</w:t>
      </w:r>
      <w:proofErr w:type="gramEnd"/>
      <w:r w:rsidR="00A05C70">
        <w:rPr>
          <w:rFonts w:asciiTheme="majorEastAsia" w:eastAsiaTheme="majorEastAsia" w:hAnsiTheme="majorEastAsia" w:cstheme="majorEastAsia" w:hint="eastAsia"/>
          <w:b/>
          <w:bCs/>
          <w:color w:val="444444"/>
          <w:sz w:val="44"/>
          <w:szCs w:val="44"/>
          <w:shd w:val="clear" w:color="auto" w:fill="FFFFFF"/>
        </w:rPr>
        <w:t>教师风采大赛</w:t>
      </w:r>
      <w:r>
        <w:rPr>
          <w:rFonts w:asciiTheme="majorEastAsia" w:eastAsiaTheme="majorEastAsia" w:hAnsiTheme="majorEastAsia" w:cstheme="majorEastAsia" w:hint="eastAsia"/>
          <w:b/>
          <w:bCs/>
          <w:color w:val="444444"/>
          <w:sz w:val="44"/>
          <w:szCs w:val="44"/>
          <w:shd w:val="clear" w:color="auto" w:fill="FFFFFF"/>
        </w:rPr>
        <w:t>中</w:t>
      </w:r>
      <w:r>
        <w:rPr>
          <w:rFonts w:asciiTheme="majorEastAsia" w:eastAsiaTheme="majorEastAsia" w:hAnsiTheme="majorEastAsia" w:cstheme="majorEastAsia" w:hint="eastAsia"/>
          <w:b/>
          <w:bCs/>
          <w:color w:val="444444"/>
          <w:sz w:val="44"/>
          <w:szCs w:val="44"/>
          <w:shd w:val="clear" w:color="auto" w:fill="FFFFFF"/>
        </w:rPr>
        <w:t>荣获佳绩</w:t>
      </w:r>
    </w:p>
    <w:p w:rsidR="00F421D2" w:rsidRDefault="00F421D2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F421D2" w:rsidRDefault="00581255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近日，由重庆市教育委员会、四川省教育厅联合举办的“启航新征程，同心向未来”第二届川</w:t>
      </w:r>
      <w:proofErr w:type="gramStart"/>
      <w:r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渝青年</w:t>
      </w:r>
      <w:proofErr w:type="gramEnd"/>
      <w:r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教师风采大赛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获奖名单</w:t>
      </w:r>
      <w:r w:rsidR="00A05C70"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已</w:t>
      </w:r>
      <w:r w:rsidR="00A05C70"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公布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，我校文学与新闻传播学院王淑怡、学前教育学院刘姝含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位老师</w:t>
      </w:r>
      <w:r w:rsidR="00A05C70"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荣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获</w:t>
      </w:r>
      <w:r w:rsidR="00A05C70"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优秀奖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，实现该</w:t>
      </w:r>
      <w:r w:rsidR="00A05C70"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项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比赛</w:t>
      </w:r>
      <w:r w:rsidR="00A05C70"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零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的突破。</w:t>
      </w:r>
    </w:p>
    <w:p w:rsidR="00F421D2" w:rsidRDefault="00F421D2">
      <w:pPr>
        <w:pStyle w:val="2"/>
      </w:pPr>
    </w:p>
    <w:p w:rsidR="00F421D2" w:rsidRDefault="00581255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264785" cy="4156710"/>
            <wp:effectExtent l="0" t="0" r="12065" b="15240"/>
            <wp:docPr id="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156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421D2" w:rsidRDefault="00F421D2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F421D2" w:rsidRDefault="00F421D2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F421D2" w:rsidRDefault="00F421D2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F421D2" w:rsidRDefault="00581255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noProof/>
          <w:color w:val="444444"/>
          <w:sz w:val="32"/>
          <w:szCs w:val="32"/>
          <w:shd w:val="clear" w:color="auto" w:fill="FFFFFF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606425</wp:posOffset>
            </wp:positionH>
            <wp:positionV relativeFrom="paragraph">
              <wp:posOffset>158750</wp:posOffset>
            </wp:positionV>
            <wp:extent cx="4248150" cy="6200775"/>
            <wp:effectExtent l="0" t="0" r="0" b="9525"/>
            <wp:wrapTight wrapText="bothSides">
              <wp:wrapPolygon edited="0">
                <wp:start x="0" y="0"/>
                <wp:lineTo x="0" y="21567"/>
                <wp:lineTo x="21503" y="21567"/>
                <wp:lineTo x="21503" y="0"/>
                <wp:lineTo x="0" y="0"/>
              </wp:wrapPolygon>
            </wp:wrapTight>
            <wp:docPr id="9" name="图片 9" descr="0{~Z3J])7A7KNPJ50CL1@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{~Z3J])7A7KNPJ50CL1@P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1D2" w:rsidRDefault="00F421D2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F421D2" w:rsidRDefault="00F421D2">
      <w:pPr>
        <w:pStyle w:val="2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F421D2" w:rsidRDefault="00F421D2">
      <w:pPr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F421D2" w:rsidRDefault="00F421D2">
      <w:pPr>
        <w:pStyle w:val="2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F421D2" w:rsidRDefault="00F421D2"/>
    <w:p w:rsidR="00F421D2" w:rsidRDefault="00F421D2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F421D2" w:rsidRDefault="00F421D2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F421D2" w:rsidRDefault="00F421D2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F421D2" w:rsidRDefault="00F421D2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F421D2" w:rsidRDefault="00F421D2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F421D2" w:rsidRDefault="00F421D2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F421D2" w:rsidRDefault="00F421D2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F421D2" w:rsidRDefault="00F421D2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F421D2" w:rsidRDefault="00F421D2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F421D2" w:rsidRDefault="00F421D2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F421D2" w:rsidRDefault="00F421D2">
      <w:pPr>
        <w:spacing w:line="640" w:lineRule="exact"/>
        <w:jc w:val="left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F421D2" w:rsidRDefault="00581255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  <w:t>近年来，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学校高度重视青年教师培养发展，不断挖掘和培养优秀青年教师，以</w:t>
      </w:r>
      <w:r w:rsidR="00705C64"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教学技能竞赛、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风采大赛</w:t>
      </w:r>
      <w:r w:rsidR="00705C64"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平台，积极建设高水平教师队伍，加快推进教育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高质量发展。</w:t>
      </w:r>
    </w:p>
    <w:sectPr w:rsidR="00F42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55" w:rsidRDefault="00581255" w:rsidP="00A05C70">
      <w:r>
        <w:separator/>
      </w:r>
    </w:p>
  </w:endnote>
  <w:endnote w:type="continuationSeparator" w:id="0">
    <w:p w:rsidR="00581255" w:rsidRDefault="00581255" w:rsidP="00A0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55" w:rsidRDefault="00581255" w:rsidP="00A05C70">
      <w:r>
        <w:separator/>
      </w:r>
    </w:p>
  </w:footnote>
  <w:footnote w:type="continuationSeparator" w:id="0">
    <w:p w:rsidR="00581255" w:rsidRDefault="00581255" w:rsidP="00A0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NzRkMzU2NGU5NzIxMWI3ZTc5NGM3ZWI1M2FlZjEifQ=="/>
  </w:docVars>
  <w:rsids>
    <w:rsidRoot w:val="00F421D2"/>
    <w:rsid w:val="00581255"/>
    <w:rsid w:val="00705C64"/>
    <w:rsid w:val="00A05C70"/>
    <w:rsid w:val="00F421D2"/>
    <w:rsid w:val="1E8C4407"/>
    <w:rsid w:val="32397E62"/>
    <w:rsid w:val="37EA5BC1"/>
    <w:rsid w:val="3C9F6D9E"/>
    <w:rsid w:val="4EAA754B"/>
    <w:rsid w:val="5D50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qFormat/>
    <w:pPr>
      <w:ind w:left="1069" w:right="279" w:hanging="809"/>
      <w:outlineLvl w:val="1"/>
    </w:pPr>
    <w:rPr>
      <w:rFonts w:ascii="宋体" w:cs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05C70"/>
    <w:rPr>
      <w:sz w:val="18"/>
      <w:szCs w:val="18"/>
    </w:rPr>
  </w:style>
  <w:style w:type="character" w:customStyle="1" w:styleId="Char">
    <w:name w:val="批注框文本 Char"/>
    <w:basedOn w:val="a0"/>
    <w:link w:val="a3"/>
    <w:rsid w:val="00A05C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A05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05C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A05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05C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qFormat/>
    <w:pPr>
      <w:ind w:left="1069" w:right="279" w:hanging="809"/>
      <w:outlineLvl w:val="1"/>
    </w:pPr>
    <w:rPr>
      <w:rFonts w:ascii="宋体" w:cs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05C70"/>
    <w:rPr>
      <w:sz w:val="18"/>
      <w:szCs w:val="18"/>
    </w:rPr>
  </w:style>
  <w:style w:type="character" w:customStyle="1" w:styleId="Char">
    <w:name w:val="批注框文本 Char"/>
    <w:basedOn w:val="a0"/>
    <w:link w:val="a3"/>
    <w:rsid w:val="00A05C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A05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05C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A05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05C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蒋厚兰</cp:lastModifiedBy>
  <cp:revision>3</cp:revision>
  <dcterms:created xsi:type="dcterms:W3CDTF">2023-09-25T06:45:00Z</dcterms:created>
  <dcterms:modified xsi:type="dcterms:W3CDTF">2023-09-25T08:22:00Z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9782D6895EFA48F1B187EE76EB5FF34E_12</vt:lpwstr>
  </property>
</Properties>
</file>